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8C9D4" w14:textId="0CF0E336" w:rsidR="007106F2" w:rsidRDefault="007106F2" w:rsidP="007106F2">
      <w:pPr>
        <w:rPr>
          <w:b/>
          <w:bCs/>
        </w:rPr>
      </w:pPr>
      <w:bookmarkStart w:id="0" w:name="_GoBack"/>
      <w:bookmarkEnd w:id="0"/>
      <w:r>
        <w:rPr>
          <w:b/>
          <w:bCs/>
        </w:rPr>
        <w:t>Brookstone Schools</w:t>
      </w:r>
    </w:p>
    <w:p w14:paraId="10494A0A" w14:textId="28FE2868" w:rsidR="007106F2" w:rsidRDefault="00C5042B" w:rsidP="007106F2">
      <w:pPr>
        <w:rPr>
          <w:b/>
          <w:bCs/>
        </w:rPr>
      </w:pPr>
      <w:r>
        <w:rPr>
          <w:b/>
          <w:bCs/>
        </w:rPr>
        <w:t>Community Relations-Security</w:t>
      </w:r>
    </w:p>
    <w:p w14:paraId="595E3EF1" w14:textId="77777777" w:rsidR="007106F2" w:rsidRDefault="007106F2" w:rsidP="007106F2">
      <w:pPr>
        <w:rPr>
          <w:b/>
          <w:bCs/>
        </w:rPr>
      </w:pPr>
    </w:p>
    <w:p w14:paraId="591C1ACC" w14:textId="73A56175" w:rsidR="007106F2" w:rsidRPr="007106F2" w:rsidRDefault="007106F2" w:rsidP="007106F2">
      <w:pPr>
        <w:rPr>
          <w:b/>
          <w:bCs/>
        </w:rPr>
      </w:pPr>
      <w:r w:rsidRPr="007106F2">
        <w:rPr>
          <w:b/>
          <w:bCs/>
        </w:rPr>
        <w:t>Job Summary</w:t>
      </w:r>
    </w:p>
    <w:p w14:paraId="263CFC4C" w14:textId="55247AA3" w:rsidR="007106F2" w:rsidRDefault="008F4035" w:rsidP="007106F2">
      <w:r>
        <w:t xml:space="preserve">Position serves as </w:t>
      </w:r>
      <w:r w:rsidR="00C5042B">
        <w:t>community relations/</w:t>
      </w:r>
      <w:r>
        <w:t>receptionist and assists the School Office Manager as needed. Position also m</w:t>
      </w:r>
      <w:r w:rsidR="007106F2" w:rsidRPr="007106F2">
        <w:t>anag</w:t>
      </w:r>
      <w:r w:rsidR="005C063B">
        <w:t>e</w:t>
      </w:r>
      <w:r>
        <w:t xml:space="preserve">s </w:t>
      </w:r>
      <w:r w:rsidR="005C063B">
        <w:t xml:space="preserve">security at </w:t>
      </w:r>
      <w:r w:rsidR="007106F2">
        <w:t>Brookstone</w:t>
      </w:r>
      <w:r w:rsidR="007106F2" w:rsidRPr="007106F2">
        <w:t xml:space="preserve">, </w:t>
      </w:r>
      <w:r w:rsidR="007106F2">
        <w:t xml:space="preserve">including </w:t>
      </w:r>
      <w:r w:rsidR="007106F2" w:rsidRPr="007106F2">
        <w:t>monitoring and maintaining elec</w:t>
      </w:r>
      <w:r>
        <w:t xml:space="preserve">tronic surveillance </w:t>
      </w:r>
      <w:r w:rsidR="009B4539">
        <w:t xml:space="preserve">systems. </w:t>
      </w:r>
      <w:r>
        <w:t>E</w:t>
      </w:r>
      <w:r w:rsidR="007106F2" w:rsidRPr="007106F2">
        <w:t xml:space="preserve">xcellent rapport </w:t>
      </w:r>
      <w:r>
        <w:t xml:space="preserve">is required </w:t>
      </w:r>
      <w:r w:rsidR="007106F2" w:rsidRPr="007106F2">
        <w:t xml:space="preserve">with </w:t>
      </w:r>
      <w:r w:rsidR="005C063B">
        <w:t xml:space="preserve">parents, </w:t>
      </w:r>
      <w:r w:rsidR="005C063B" w:rsidRPr="007106F2">
        <w:t>staff</w:t>
      </w:r>
      <w:r w:rsidR="005C063B">
        <w:t xml:space="preserve">, </w:t>
      </w:r>
      <w:r w:rsidR="00C5042B">
        <w:t xml:space="preserve">volunteers, </w:t>
      </w:r>
      <w:r w:rsidR="005C063B">
        <w:t>and visitors</w:t>
      </w:r>
      <w:r w:rsidR="00C5042B">
        <w:t>,</w:t>
      </w:r>
      <w:r w:rsidR="005C063B" w:rsidRPr="007106F2">
        <w:t xml:space="preserve"> </w:t>
      </w:r>
      <w:r w:rsidR="005C063B">
        <w:t xml:space="preserve">as well as </w:t>
      </w:r>
      <w:r w:rsidR="007106F2" w:rsidRPr="007106F2">
        <w:t xml:space="preserve">students to </w:t>
      </w:r>
      <w:r w:rsidR="005C063B">
        <w:t xml:space="preserve">encourage proper behavior and </w:t>
      </w:r>
      <w:r w:rsidR="007106F2" w:rsidRPr="007106F2">
        <w:t>to pr</w:t>
      </w:r>
      <w:r w:rsidR="005C063B">
        <w:t xml:space="preserve">omote building safety </w:t>
      </w:r>
      <w:r w:rsidR="00FC0FC8">
        <w:t xml:space="preserve">in order to </w:t>
      </w:r>
      <w:r w:rsidR="005C063B">
        <w:t xml:space="preserve">maintain </w:t>
      </w:r>
      <w:r w:rsidR="007106F2" w:rsidRPr="007106F2">
        <w:t xml:space="preserve">a safe and secure learning environment.  </w:t>
      </w:r>
    </w:p>
    <w:p w14:paraId="50F94FEA" w14:textId="77777777" w:rsidR="007106F2" w:rsidRPr="007106F2" w:rsidRDefault="007106F2" w:rsidP="007106F2"/>
    <w:p w14:paraId="0CA7B093" w14:textId="77777777" w:rsidR="007106F2" w:rsidRPr="007106F2" w:rsidRDefault="007106F2" w:rsidP="007106F2">
      <w:pPr>
        <w:rPr>
          <w:b/>
          <w:bCs/>
        </w:rPr>
      </w:pPr>
      <w:r w:rsidRPr="007106F2">
        <w:rPr>
          <w:b/>
          <w:bCs/>
        </w:rPr>
        <w:t>Duties and Responsibilities</w:t>
      </w:r>
    </w:p>
    <w:p w14:paraId="2EF60767" w14:textId="71063C93" w:rsidR="00AB61F0" w:rsidRDefault="00AB61F0" w:rsidP="007106F2">
      <w:pPr>
        <w:numPr>
          <w:ilvl w:val="0"/>
          <w:numId w:val="1"/>
        </w:numPr>
      </w:pPr>
      <w:r>
        <w:t>Greet and welcome all visitors and provide accurate information.</w:t>
      </w:r>
    </w:p>
    <w:p w14:paraId="048E785D" w14:textId="70CC1543" w:rsidR="00AB61F0" w:rsidRDefault="00AB61F0" w:rsidP="007106F2">
      <w:pPr>
        <w:numPr>
          <w:ilvl w:val="0"/>
          <w:numId w:val="1"/>
        </w:numPr>
      </w:pPr>
      <w:r>
        <w:t>Ensure reception area is tidy and presentable.</w:t>
      </w:r>
    </w:p>
    <w:p w14:paraId="6058A3E6" w14:textId="1526DBA2" w:rsidR="007F2E43" w:rsidRDefault="007F2E43" w:rsidP="007106F2">
      <w:pPr>
        <w:numPr>
          <w:ilvl w:val="0"/>
          <w:numId w:val="1"/>
        </w:numPr>
      </w:pPr>
      <w:r>
        <w:t>Keep daily records of all visitors by requiring sign in/out.</w:t>
      </w:r>
    </w:p>
    <w:p w14:paraId="182DBD63" w14:textId="3C6BE13F" w:rsidR="007106F2" w:rsidRPr="007106F2" w:rsidRDefault="007106F2" w:rsidP="007106F2">
      <w:pPr>
        <w:numPr>
          <w:ilvl w:val="0"/>
          <w:numId w:val="1"/>
        </w:numPr>
      </w:pPr>
      <w:r w:rsidRPr="007106F2">
        <w:t>P</w:t>
      </w:r>
      <w:r w:rsidR="00AB61F0">
        <w:t xml:space="preserve">rotect </w:t>
      </w:r>
      <w:r>
        <w:t xml:space="preserve">students </w:t>
      </w:r>
      <w:r w:rsidRPr="007106F2">
        <w:t xml:space="preserve">from </w:t>
      </w:r>
      <w:r>
        <w:t>unwanted visitors</w:t>
      </w:r>
      <w:r w:rsidR="009B4539">
        <w:t xml:space="preserve"> and trespassers by denying unauthorized access to the building.</w:t>
      </w:r>
    </w:p>
    <w:p w14:paraId="2DC74B78" w14:textId="0331569B" w:rsidR="007106F2" w:rsidRDefault="00AB61F0" w:rsidP="007106F2">
      <w:pPr>
        <w:numPr>
          <w:ilvl w:val="0"/>
          <w:numId w:val="1"/>
        </w:numPr>
      </w:pPr>
      <w:r>
        <w:t>Maintain</w:t>
      </w:r>
      <w:r w:rsidR="007106F2" w:rsidRPr="007106F2">
        <w:t xml:space="preserve"> security during student arrival and departure</w:t>
      </w:r>
      <w:r w:rsidR="00FC0FC8">
        <w:t xml:space="preserve"> by monitoring access to the building</w:t>
      </w:r>
      <w:r w:rsidR="007106F2" w:rsidRPr="007106F2">
        <w:t>.</w:t>
      </w:r>
    </w:p>
    <w:p w14:paraId="072D2389" w14:textId="1F1B9A56" w:rsidR="007106F2" w:rsidRPr="007106F2" w:rsidRDefault="00AB61F0" w:rsidP="007106F2">
      <w:pPr>
        <w:numPr>
          <w:ilvl w:val="0"/>
          <w:numId w:val="1"/>
        </w:numPr>
      </w:pPr>
      <w:r>
        <w:t>Keep</w:t>
      </w:r>
      <w:r w:rsidR="007106F2" w:rsidRPr="007106F2">
        <w:t xml:space="preserve"> record</w:t>
      </w:r>
      <w:r>
        <w:t>s and make</w:t>
      </w:r>
      <w:r w:rsidR="007106F2" w:rsidRPr="007106F2">
        <w:t xml:space="preserve"> report</w:t>
      </w:r>
      <w:r w:rsidR="00BD38D7">
        <w:t>s</w:t>
      </w:r>
      <w:r w:rsidR="007106F2" w:rsidRPr="007106F2">
        <w:t xml:space="preserve"> on all incidents detracting from the safety of the school.</w:t>
      </w:r>
    </w:p>
    <w:p w14:paraId="7709EE5E" w14:textId="5D6C8303" w:rsidR="007106F2" w:rsidRPr="007106F2" w:rsidRDefault="00AB61F0" w:rsidP="007106F2">
      <w:pPr>
        <w:numPr>
          <w:ilvl w:val="0"/>
          <w:numId w:val="1"/>
        </w:numPr>
      </w:pPr>
      <w:r>
        <w:t>Coordinate</w:t>
      </w:r>
      <w:r w:rsidR="007106F2" w:rsidRPr="007106F2">
        <w:t xml:space="preserve"> the use of electronic surveillanc</w:t>
      </w:r>
      <w:r>
        <w:t>e cameras and video equipment to promote</w:t>
      </w:r>
      <w:r w:rsidR="007106F2" w:rsidRPr="007106F2">
        <w:t xml:space="preserve"> the overall safety of building and grounds.</w:t>
      </w:r>
    </w:p>
    <w:p w14:paraId="530A78DE" w14:textId="76D3BE07" w:rsidR="007106F2" w:rsidRPr="007106F2" w:rsidRDefault="00AB61F0" w:rsidP="007106F2">
      <w:pPr>
        <w:numPr>
          <w:ilvl w:val="0"/>
          <w:numId w:val="1"/>
        </w:numPr>
      </w:pPr>
      <w:r>
        <w:t>Follow</w:t>
      </w:r>
      <w:r w:rsidR="00BD38D7" w:rsidRPr="00FC0FC8">
        <w:t xml:space="preserve"> Brookstone</w:t>
      </w:r>
      <w:r>
        <w:t>’s</w:t>
      </w:r>
      <w:r w:rsidR="00BD38D7" w:rsidRPr="00FC0FC8">
        <w:t xml:space="preserve"> safety protocols with </w:t>
      </w:r>
      <w:r w:rsidR="007106F2" w:rsidRPr="007106F2">
        <w:t>potential threats to bu</w:t>
      </w:r>
      <w:r>
        <w:t>ilding, staff, or students.</w:t>
      </w:r>
    </w:p>
    <w:p w14:paraId="548F345A" w14:textId="1C848FA5" w:rsidR="00722CD1" w:rsidRDefault="00AB61F0" w:rsidP="00722CD1">
      <w:pPr>
        <w:numPr>
          <w:ilvl w:val="0"/>
          <w:numId w:val="1"/>
        </w:numPr>
      </w:pPr>
      <w:r>
        <w:t>Assist</w:t>
      </w:r>
      <w:r w:rsidR="00722CD1">
        <w:t xml:space="preserve"> School Office Manager</w:t>
      </w:r>
      <w:r>
        <w:t>.</w:t>
      </w:r>
      <w:r w:rsidR="00722CD1">
        <w:t xml:space="preserve"> </w:t>
      </w:r>
    </w:p>
    <w:p w14:paraId="4E7E03F9" w14:textId="71A1C71F" w:rsidR="00722CD1" w:rsidRDefault="00AB61F0" w:rsidP="00722CD1">
      <w:pPr>
        <w:numPr>
          <w:ilvl w:val="0"/>
          <w:numId w:val="1"/>
        </w:numPr>
      </w:pPr>
      <w:r>
        <w:t>Answer, screen and forward incoming phone calls as needed.</w:t>
      </w:r>
    </w:p>
    <w:p w14:paraId="1AA7C93C" w14:textId="6660D8DC" w:rsidR="00722CD1" w:rsidRDefault="00722CD1" w:rsidP="00722CD1">
      <w:pPr>
        <w:numPr>
          <w:ilvl w:val="0"/>
          <w:numId w:val="1"/>
        </w:numPr>
      </w:pPr>
      <w:r w:rsidRPr="007106F2">
        <w:t>Pe</w:t>
      </w:r>
      <w:r w:rsidR="00FC0FC8">
        <w:t>rforms other duties as assigned</w:t>
      </w:r>
      <w:r w:rsidR="00AB61F0">
        <w:t>.</w:t>
      </w:r>
    </w:p>
    <w:p w14:paraId="1DD60C03" w14:textId="77777777" w:rsidR="00722CD1" w:rsidRPr="007106F2" w:rsidRDefault="00722CD1" w:rsidP="00722CD1">
      <w:pPr>
        <w:ind w:left="720"/>
      </w:pPr>
    </w:p>
    <w:p w14:paraId="3B22E005" w14:textId="77777777" w:rsidR="007106F2" w:rsidRPr="007106F2" w:rsidRDefault="007106F2" w:rsidP="007106F2">
      <w:pPr>
        <w:rPr>
          <w:b/>
          <w:bCs/>
        </w:rPr>
      </w:pPr>
      <w:r w:rsidRPr="007106F2">
        <w:rPr>
          <w:b/>
          <w:bCs/>
        </w:rPr>
        <w:t>Minimum Qualifications (Knowledge, Skills and/or Abilities Required)</w:t>
      </w:r>
    </w:p>
    <w:p w14:paraId="43F8F7C8" w14:textId="012893D7" w:rsidR="007106F2" w:rsidRDefault="007106F2" w:rsidP="007106F2">
      <w:pPr>
        <w:numPr>
          <w:ilvl w:val="0"/>
          <w:numId w:val="2"/>
        </w:numPr>
      </w:pPr>
      <w:r w:rsidRPr="007106F2">
        <w:t>Graduation from high school or possession of a GED</w:t>
      </w:r>
      <w:r w:rsidR="00E82A16">
        <w:t>.</w:t>
      </w:r>
    </w:p>
    <w:p w14:paraId="49BE6F56" w14:textId="0CBC6278" w:rsidR="00FC0FC8" w:rsidRDefault="00FC0FC8" w:rsidP="007106F2">
      <w:pPr>
        <w:numPr>
          <w:ilvl w:val="0"/>
          <w:numId w:val="2"/>
        </w:numPr>
      </w:pPr>
      <w:r>
        <w:t>Excellent communication and organization skills</w:t>
      </w:r>
      <w:r w:rsidR="00E82A16">
        <w:t>.</w:t>
      </w:r>
    </w:p>
    <w:p w14:paraId="65FEF5CD" w14:textId="7D1320B2" w:rsidR="00E82A16" w:rsidRDefault="00E82A16" w:rsidP="00E82A16">
      <w:pPr>
        <w:numPr>
          <w:ilvl w:val="0"/>
          <w:numId w:val="2"/>
        </w:numPr>
      </w:pPr>
      <w:r>
        <w:t>Ability to be resourceful and proactive when issues arise.</w:t>
      </w:r>
    </w:p>
    <w:p w14:paraId="293D3381" w14:textId="374F2F76" w:rsidR="007106F2" w:rsidRPr="007106F2" w:rsidRDefault="007106F2" w:rsidP="007106F2">
      <w:pPr>
        <w:numPr>
          <w:ilvl w:val="0"/>
          <w:numId w:val="2"/>
        </w:numPr>
      </w:pPr>
      <w:r w:rsidRPr="007106F2">
        <w:t>Ability to establish and maintain a professional working relationship wi</w:t>
      </w:r>
      <w:r w:rsidR="008360C0">
        <w:t>th students, staff, and faculty.</w:t>
      </w:r>
    </w:p>
    <w:p w14:paraId="56F0C820" w14:textId="77777777" w:rsidR="007106F2" w:rsidRPr="007106F2" w:rsidRDefault="007106F2" w:rsidP="007106F2">
      <w:pPr>
        <w:numPr>
          <w:ilvl w:val="0"/>
          <w:numId w:val="2"/>
        </w:numPr>
      </w:pPr>
      <w:r w:rsidRPr="007106F2">
        <w:t>Ability to write summary reports of security incidents or breaches of established rules and procedures.</w:t>
      </w:r>
    </w:p>
    <w:p w14:paraId="6E3A58ED" w14:textId="0F5D66ED" w:rsidR="007106F2" w:rsidRDefault="007106F2" w:rsidP="007106F2">
      <w:pPr>
        <w:numPr>
          <w:ilvl w:val="0"/>
          <w:numId w:val="2"/>
        </w:numPr>
      </w:pPr>
      <w:r w:rsidRPr="007106F2">
        <w:t>Focused on building positive relat</w:t>
      </w:r>
      <w:r w:rsidR="00FC0FC8">
        <w:t xml:space="preserve">ionships, </w:t>
      </w:r>
      <w:r w:rsidR="008360C0">
        <w:t>crisis de-escalation.</w:t>
      </w:r>
    </w:p>
    <w:p w14:paraId="7ADF248A" w14:textId="77777777" w:rsidR="00722CD1" w:rsidRPr="007106F2" w:rsidRDefault="00722CD1" w:rsidP="00722CD1">
      <w:pPr>
        <w:ind w:left="720"/>
      </w:pPr>
    </w:p>
    <w:p w14:paraId="608B1CE0" w14:textId="77777777" w:rsidR="007106F2" w:rsidRPr="007106F2" w:rsidRDefault="007106F2" w:rsidP="007106F2">
      <w:pPr>
        <w:rPr>
          <w:b/>
          <w:bCs/>
        </w:rPr>
      </w:pPr>
      <w:r w:rsidRPr="007106F2">
        <w:rPr>
          <w:b/>
          <w:bCs/>
        </w:rPr>
        <w:t>Working Conditions and Physical Requirements</w:t>
      </w:r>
    </w:p>
    <w:p w14:paraId="21FF0B08" w14:textId="77777777" w:rsidR="00FC0FC8" w:rsidRDefault="00FC0FC8" w:rsidP="00FC0FC8">
      <w:pPr>
        <w:pStyle w:val="ListParagraph"/>
        <w:numPr>
          <w:ilvl w:val="0"/>
          <w:numId w:val="4"/>
        </w:numPr>
      </w:pPr>
      <w:r>
        <w:t>A</w:t>
      </w:r>
      <w:r w:rsidR="007106F2" w:rsidRPr="007106F2">
        <w:t xml:space="preserve">bove-normal standing, walking, and climbing stairs.  </w:t>
      </w:r>
    </w:p>
    <w:p w14:paraId="35567C7A" w14:textId="77777777" w:rsidR="00FC0FC8" w:rsidRDefault="007106F2" w:rsidP="00FC0FC8">
      <w:pPr>
        <w:pStyle w:val="ListParagraph"/>
        <w:numPr>
          <w:ilvl w:val="0"/>
          <w:numId w:val="4"/>
        </w:numPr>
      </w:pPr>
      <w:r w:rsidRPr="007106F2">
        <w:t>Work is subject to immediate response to an emergency in any part of the building</w:t>
      </w:r>
      <w:r w:rsidR="00722CD1">
        <w:t xml:space="preserve">. </w:t>
      </w:r>
    </w:p>
    <w:p w14:paraId="53DFAB85" w14:textId="2B2FD226" w:rsidR="007106F2" w:rsidRDefault="007106F2" w:rsidP="00FC0FC8">
      <w:pPr>
        <w:pStyle w:val="ListParagraph"/>
        <w:numPr>
          <w:ilvl w:val="0"/>
          <w:numId w:val="4"/>
        </w:numPr>
      </w:pPr>
      <w:r w:rsidRPr="007106F2">
        <w:t>Ability to work in various type</w:t>
      </w:r>
      <w:r w:rsidR="008360C0">
        <w:t>s of environmental conditions; a</w:t>
      </w:r>
      <w:r w:rsidRPr="007106F2">
        <w:t>b</w:t>
      </w:r>
      <w:r w:rsidR="008360C0">
        <w:t>ility to walk/run, stoop/bend; a</w:t>
      </w:r>
      <w:r w:rsidRPr="007106F2">
        <w:t>bi</w:t>
      </w:r>
      <w:r w:rsidR="008360C0">
        <w:t>lity to hear at normal levels; g</w:t>
      </w:r>
      <w:r w:rsidRPr="007106F2">
        <w:t xml:space="preserve">ood </w:t>
      </w:r>
      <w:r w:rsidR="00722CD1" w:rsidRPr="007106F2">
        <w:t>eyesight</w:t>
      </w:r>
      <w:r w:rsidRPr="007106F2">
        <w:t xml:space="preserve"> to include peripheral, color perceptio</w:t>
      </w:r>
      <w:r w:rsidR="008360C0">
        <w:t>n, focus and depth perception; g</w:t>
      </w:r>
      <w:r w:rsidRPr="007106F2">
        <w:t>ood physical condition.  Must have the ability to lift/move 40 lbs.</w:t>
      </w:r>
    </w:p>
    <w:sectPr w:rsidR="007106F2" w:rsidSect="00FC0FC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B483A"/>
    <w:multiLevelType w:val="multilevel"/>
    <w:tmpl w:val="3CCE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BD575E"/>
    <w:multiLevelType w:val="multilevel"/>
    <w:tmpl w:val="E49A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483D24"/>
    <w:multiLevelType w:val="hybridMultilevel"/>
    <w:tmpl w:val="A71A3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14EDB"/>
    <w:multiLevelType w:val="hybridMultilevel"/>
    <w:tmpl w:val="005AF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6F2"/>
    <w:rsid w:val="003426EE"/>
    <w:rsid w:val="004E0E96"/>
    <w:rsid w:val="004E1D6A"/>
    <w:rsid w:val="005C063B"/>
    <w:rsid w:val="006B4211"/>
    <w:rsid w:val="00702413"/>
    <w:rsid w:val="007106F2"/>
    <w:rsid w:val="00722CD1"/>
    <w:rsid w:val="007F2E43"/>
    <w:rsid w:val="008360C0"/>
    <w:rsid w:val="008F4035"/>
    <w:rsid w:val="008F50F6"/>
    <w:rsid w:val="00992630"/>
    <w:rsid w:val="009B3297"/>
    <w:rsid w:val="009B4539"/>
    <w:rsid w:val="00AB61F0"/>
    <w:rsid w:val="00B10364"/>
    <w:rsid w:val="00BA7654"/>
    <w:rsid w:val="00BD38D7"/>
    <w:rsid w:val="00C5042B"/>
    <w:rsid w:val="00C64468"/>
    <w:rsid w:val="00CB0A83"/>
    <w:rsid w:val="00DA0AF0"/>
    <w:rsid w:val="00E00787"/>
    <w:rsid w:val="00E40D45"/>
    <w:rsid w:val="00E82A16"/>
    <w:rsid w:val="00FC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2A360"/>
  <w14:defaultImageDpi w14:val="32767"/>
  <w15:chartTrackingRefBased/>
  <w15:docId w15:val="{62BFB58D-1FA8-2D4B-B760-3DF1F07C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2C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24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Murray</dc:creator>
  <cp:keywords/>
  <dc:description/>
  <cp:lastModifiedBy>BS-BackOffice</cp:lastModifiedBy>
  <cp:revision>2</cp:revision>
  <cp:lastPrinted>2022-08-11T17:58:00Z</cp:lastPrinted>
  <dcterms:created xsi:type="dcterms:W3CDTF">2022-08-18T19:38:00Z</dcterms:created>
  <dcterms:modified xsi:type="dcterms:W3CDTF">2022-08-18T19:38:00Z</dcterms:modified>
</cp:coreProperties>
</file>